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B3" w:rsidRPr="0053262D" w:rsidRDefault="004272B3" w:rsidP="008D7540">
      <w:pPr>
        <w:jc w:val="center"/>
        <w:rPr>
          <w:b/>
          <w:sz w:val="36"/>
          <w:szCs w:val="36"/>
        </w:rPr>
      </w:pPr>
      <w:r w:rsidRPr="0053262D">
        <w:rPr>
          <w:b/>
          <w:sz w:val="36"/>
          <w:szCs w:val="36"/>
        </w:rPr>
        <w:t>DAY 1</w:t>
      </w:r>
    </w:p>
    <w:p w:rsidR="004272B3" w:rsidRPr="0053262D" w:rsidRDefault="00E273B0" w:rsidP="008D75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Thursday, May 3rd</w:t>
      </w:r>
      <w:r w:rsidR="004272B3" w:rsidRPr="0053262D">
        <w:rPr>
          <w:b/>
          <w:sz w:val="36"/>
          <w:szCs w:val="36"/>
        </w:rPr>
        <w:t>, 201</w:t>
      </w:r>
      <w:r w:rsidR="000778E3">
        <w:rPr>
          <w:b/>
          <w:sz w:val="36"/>
          <w:szCs w:val="36"/>
        </w:rPr>
        <w:t>8</w:t>
      </w:r>
    </w:p>
    <w:p w:rsidR="004272B3" w:rsidRPr="0053262D" w:rsidRDefault="004272B3" w:rsidP="008D7540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39"/>
        <w:gridCol w:w="3146"/>
      </w:tblGrid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661BCF" w:rsidRPr="0053262D" w:rsidRDefault="00051F4A" w:rsidP="00D47A5D">
            <w:pPr>
              <w:jc w:val="center"/>
              <w:rPr>
                <w:b/>
              </w:rPr>
            </w:pPr>
            <w:r w:rsidRPr="0053262D">
              <w:rPr>
                <w:b/>
              </w:rPr>
              <w:t>8:30 – 9:00 a.m.</w:t>
            </w:r>
          </w:p>
        </w:tc>
        <w:tc>
          <w:tcPr>
            <w:tcW w:w="4139" w:type="dxa"/>
            <w:vAlign w:val="center"/>
          </w:tcPr>
          <w:p w:rsidR="00051F4A" w:rsidRPr="0053262D" w:rsidRDefault="00051F4A" w:rsidP="00051F4A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>Coffee Social &amp; Continental Breakfast</w:t>
            </w:r>
          </w:p>
        </w:tc>
        <w:tc>
          <w:tcPr>
            <w:tcW w:w="3146" w:type="dxa"/>
            <w:vAlign w:val="center"/>
          </w:tcPr>
          <w:p w:rsidR="00661BCF" w:rsidRPr="0053262D" w:rsidRDefault="00D83F58" w:rsidP="00D83F58">
            <w:pPr>
              <w:jc w:val="center"/>
              <w:rPr>
                <w:sz w:val="20"/>
                <w:szCs w:val="20"/>
              </w:rPr>
            </w:pPr>
            <w:r w:rsidRPr="00D83F58">
              <w:rPr>
                <w:sz w:val="20"/>
                <w:szCs w:val="20"/>
                <w:highlight w:val="yellow"/>
              </w:rPr>
              <w:t>Sponsored By</w:t>
            </w:r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205B00" w:rsidP="00205B00">
            <w:pPr>
              <w:jc w:val="center"/>
              <w:rPr>
                <w:b/>
              </w:rPr>
            </w:pPr>
            <w:r w:rsidRPr="0053262D">
              <w:rPr>
                <w:b/>
              </w:rPr>
              <w:t>9:00</w:t>
            </w:r>
            <w:r w:rsidR="00051F4A" w:rsidRPr="0053262D">
              <w:rPr>
                <w:b/>
              </w:rPr>
              <w:t xml:space="preserve"> – 9:</w:t>
            </w:r>
            <w:r w:rsidRPr="0053262D">
              <w:rPr>
                <w:b/>
              </w:rPr>
              <w:t>15</w:t>
            </w:r>
            <w:r w:rsidR="00051F4A" w:rsidRPr="0053262D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Pr="0053262D" w:rsidRDefault="00205B00" w:rsidP="00051F4A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>Welcoming</w:t>
            </w:r>
          </w:p>
        </w:tc>
        <w:tc>
          <w:tcPr>
            <w:tcW w:w="3146" w:type="dxa"/>
            <w:vAlign w:val="center"/>
          </w:tcPr>
          <w:p w:rsidR="00051F4A" w:rsidRPr="0053262D" w:rsidRDefault="00993231" w:rsidP="0005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Lazenby</w:t>
            </w:r>
          </w:p>
          <w:p w:rsidR="00205B00" w:rsidRPr="0053262D" w:rsidRDefault="00205B00" w:rsidP="00051F4A">
            <w:pPr>
              <w:jc w:val="center"/>
              <w:rPr>
                <w:sz w:val="20"/>
                <w:szCs w:val="20"/>
              </w:rPr>
            </w:pPr>
            <w:r w:rsidRPr="0053262D">
              <w:rPr>
                <w:sz w:val="20"/>
                <w:szCs w:val="20"/>
              </w:rPr>
              <w:t>ASHME President</w:t>
            </w:r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205B00" w:rsidP="00205B00">
            <w:pPr>
              <w:jc w:val="center"/>
              <w:rPr>
                <w:b/>
              </w:rPr>
            </w:pPr>
            <w:r w:rsidRPr="0053262D">
              <w:rPr>
                <w:b/>
              </w:rPr>
              <w:t>9:15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10</w:t>
            </w:r>
            <w:r w:rsidR="00051F4A" w:rsidRPr="0053262D">
              <w:rPr>
                <w:b/>
              </w:rPr>
              <w:t>:00 a.m.</w:t>
            </w:r>
          </w:p>
        </w:tc>
        <w:tc>
          <w:tcPr>
            <w:tcW w:w="4139" w:type="dxa"/>
            <w:vAlign w:val="center"/>
          </w:tcPr>
          <w:p w:rsidR="00051F4A" w:rsidRPr="0053262D" w:rsidRDefault="000856D3" w:rsidP="0005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Treatment</w:t>
            </w:r>
          </w:p>
          <w:p w:rsidR="00AD4220" w:rsidRPr="0053262D" w:rsidRDefault="00AD4220" w:rsidP="00AD4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:rsidR="00AD4220" w:rsidRPr="0053262D" w:rsidRDefault="00543492" w:rsidP="00AD4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Garrett Callahan</w:t>
            </w:r>
          </w:p>
        </w:tc>
      </w:tr>
      <w:tr w:rsidR="00051F4A" w:rsidTr="0053262D">
        <w:trPr>
          <w:trHeight w:val="512"/>
        </w:trPr>
        <w:tc>
          <w:tcPr>
            <w:tcW w:w="2065" w:type="dxa"/>
            <w:vAlign w:val="center"/>
          </w:tcPr>
          <w:p w:rsidR="00051F4A" w:rsidRPr="0053262D" w:rsidRDefault="00205B00" w:rsidP="00205B00">
            <w:pPr>
              <w:jc w:val="center"/>
              <w:rPr>
                <w:b/>
              </w:rPr>
            </w:pPr>
            <w:r w:rsidRPr="0053262D">
              <w:rPr>
                <w:b/>
              </w:rPr>
              <w:t>10:00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10:15</w:t>
            </w:r>
            <w:r w:rsidR="00051F4A" w:rsidRPr="0053262D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Pr="00051F4A" w:rsidRDefault="00205B00" w:rsidP="00051F4A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146" w:type="dxa"/>
            <w:vAlign w:val="center"/>
          </w:tcPr>
          <w:p w:rsidR="00051F4A" w:rsidRDefault="00543492" w:rsidP="00051F4A">
            <w:pPr>
              <w:jc w:val="center"/>
            </w:pPr>
            <w:r w:rsidRPr="00543492">
              <w:rPr>
                <w:highlight w:val="yellow"/>
              </w:rPr>
              <w:t>Sponsored By</w:t>
            </w:r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205B00" w:rsidP="00205B00">
            <w:pPr>
              <w:jc w:val="center"/>
              <w:rPr>
                <w:b/>
              </w:rPr>
            </w:pPr>
            <w:r w:rsidRPr="0053262D">
              <w:rPr>
                <w:b/>
              </w:rPr>
              <w:t>10:15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10:45</w:t>
            </w:r>
            <w:r w:rsidR="00051F4A" w:rsidRPr="0053262D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Pr="0053262D" w:rsidRDefault="00D83F58" w:rsidP="0005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 Fire Codes</w:t>
            </w:r>
          </w:p>
        </w:tc>
        <w:tc>
          <w:tcPr>
            <w:tcW w:w="3146" w:type="dxa"/>
            <w:vAlign w:val="center"/>
          </w:tcPr>
          <w:p w:rsidR="00543492" w:rsidRPr="0053262D" w:rsidRDefault="00D83F58" w:rsidP="0005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 </w:t>
            </w:r>
            <w:proofErr w:type="spellStart"/>
            <w:r>
              <w:rPr>
                <w:sz w:val="20"/>
                <w:szCs w:val="20"/>
              </w:rPr>
              <w:t>Meinhardt</w:t>
            </w:r>
            <w:proofErr w:type="spellEnd"/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205B00" w:rsidP="00205B00">
            <w:pPr>
              <w:jc w:val="center"/>
              <w:rPr>
                <w:b/>
              </w:rPr>
            </w:pPr>
            <w:r w:rsidRPr="0053262D">
              <w:rPr>
                <w:b/>
              </w:rPr>
              <w:t>10:45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11:30</w:t>
            </w:r>
            <w:r w:rsidR="00051F4A" w:rsidRPr="0053262D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Pr="0053262D" w:rsidRDefault="00D83F58" w:rsidP="0005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Roof Inspections</w:t>
            </w:r>
          </w:p>
        </w:tc>
        <w:tc>
          <w:tcPr>
            <w:tcW w:w="3146" w:type="dxa"/>
            <w:vAlign w:val="center"/>
          </w:tcPr>
          <w:p w:rsidR="00D83F58" w:rsidRDefault="00D83F58" w:rsidP="00D8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Rainproof Roofing</w:t>
            </w:r>
          </w:p>
          <w:p w:rsidR="00205B00" w:rsidRPr="0053262D" w:rsidRDefault="00D83F58" w:rsidP="00D8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Reilly</w:t>
            </w:r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205B00" w:rsidP="00205B00">
            <w:pPr>
              <w:jc w:val="center"/>
              <w:rPr>
                <w:b/>
              </w:rPr>
            </w:pPr>
            <w:r w:rsidRPr="0053262D">
              <w:rPr>
                <w:b/>
              </w:rPr>
              <w:t>11:30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1:00 p</w:t>
            </w:r>
            <w:r w:rsidR="00051F4A" w:rsidRPr="0053262D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760F2D" w:rsidRPr="0053262D" w:rsidRDefault="00760F2D" w:rsidP="00760F2D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>Lunch</w:t>
            </w:r>
          </w:p>
          <w:p w:rsidR="00760F2D" w:rsidRPr="0053262D" w:rsidRDefault="00760F2D" w:rsidP="00760F2D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>Main conference room</w:t>
            </w:r>
          </w:p>
        </w:tc>
        <w:tc>
          <w:tcPr>
            <w:tcW w:w="3146" w:type="dxa"/>
            <w:vAlign w:val="center"/>
          </w:tcPr>
          <w:p w:rsidR="00760F2D" w:rsidRPr="0053262D" w:rsidRDefault="00D83F58" w:rsidP="00760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Sponsored by ATS Alaska</w:t>
            </w:r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760F2D" w:rsidP="00760F2D">
            <w:pPr>
              <w:jc w:val="center"/>
              <w:rPr>
                <w:b/>
              </w:rPr>
            </w:pPr>
            <w:r w:rsidRPr="0053262D">
              <w:rPr>
                <w:b/>
              </w:rPr>
              <w:t>11:30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1:00</w:t>
            </w:r>
            <w:r w:rsidR="00051F4A" w:rsidRPr="0053262D">
              <w:rPr>
                <w:b/>
              </w:rPr>
              <w:t xml:space="preserve"> </w:t>
            </w:r>
            <w:r w:rsidR="00205B00" w:rsidRPr="0053262D">
              <w:rPr>
                <w:b/>
              </w:rPr>
              <w:t>p</w:t>
            </w:r>
            <w:r w:rsidR="00051F4A" w:rsidRPr="0053262D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760F2D" w:rsidRPr="0053262D" w:rsidRDefault="00760F2D" w:rsidP="00760F2D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>Vendor Booths</w:t>
            </w:r>
          </w:p>
          <w:p w:rsidR="00AD4220" w:rsidRPr="0053262D" w:rsidRDefault="00AD4220" w:rsidP="00760F2D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 xml:space="preserve">ASHME Game Cards </w:t>
            </w:r>
          </w:p>
        </w:tc>
        <w:tc>
          <w:tcPr>
            <w:tcW w:w="3146" w:type="dxa"/>
            <w:vAlign w:val="center"/>
          </w:tcPr>
          <w:p w:rsidR="00AD4220" w:rsidRPr="0053262D" w:rsidRDefault="00760F2D" w:rsidP="00AD4220">
            <w:pPr>
              <w:jc w:val="center"/>
              <w:rPr>
                <w:sz w:val="20"/>
                <w:szCs w:val="20"/>
              </w:rPr>
            </w:pPr>
            <w:proofErr w:type="gramStart"/>
            <w:r w:rsidRPr="00D83F58">
              <w:rPr>
                <w:sz w:val="20"/>
                <w:szCs w:val="20"/>
                <w:highlight w:val="yellow"/>
              </w:rPr>
              <w:t>Room ?</w:t>
            </w:r>
            <w:proofErr w:type="gramEnd"/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760F2D" w:rsidP="00760F2D">
            <w:pPr>
              <w:jc w:val="center"/>
              <w:rPr>
                <w:b/>
              </w:rPr>
            </w:pPr>
            <w:r w:rsidRPr="0053262D">
              <w:rPr>
                <w:b/>
              </w:rPr>
              <w:t>1:00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2:30</w:t>
            </w:r>
            <w:r w:rsidR="00051F4A" w:rsidRPr="0053262D">
              <w:rPr>
                <w:b/>
              </w:rPr>
              <w:t xml:space="preserve"> </w:t>
            </w:r>
            <w:r w:rsidRPr="0053262D">
              <w:rPr>
                <w:b/>
              </w:rPr>
              <w:t>p</w:t>
            </w:r>
            <w:r w:rsidR="00051F4A" w:rsidRPr="0053262D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051F4A" w:rsidRDefault="00D83F58" w:rsidP="0005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Joint Commission</w:t>
            </w:r>
          </w:p>
          <w:p w:rsidR="00D83F58" w:rsidRPr="0053262D" w:rsidRDefault="00D83F58" w:rsidP="0005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(Understanding CMS Waivers)</w:t>
            </w:r>
          </w:p>
        </w:tc>
        <w:tc>
          <w:tcPr>
            <w:tcW w:w="3146" w:type="dxa"/>
            <w:vAlign w:val="center"/>
          </w:tcPr>
          <w:p w:rsidR="00E34DA5" w:rsidRPr="0053262D" w:rsidRDefault="00D83F58" w:rsidP="00051F4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Healthcare Partners, INC.</w:t>
            </w:r>
          </w:p>
        </w:tc>
      </w:tr>
      <w:tr w:rsidR="00051F4A" w:rsidTr="0053262D">
        <w:trPr>
          <w:trHeight w:val="512"/>
        </w:trPr>
        <w:tc>
          <w:tcPr>
            <w:tcW w:w="2065" w:type="dxa"/>
            <w:vAlign w:val="center"/>
          </w:tcPr>
          <w:p w:rsidR="00051F4A" w:rsidRPr="0053262D" w:rsidRDefault="00760F2D" w:rsidP="00760F2D">
            <w:pPr>
              <w:jc w:val="center"/>
              <w:rPr>
                <w:b/>
              </w:rPr>
            </w:pPr>
            <w:r w:rsidRPr="0053262D">
              <w:rPr>
                <w:b/>
              </w:rPr>
              <w:t>2:30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2:45</w:t>
            </w:r>
            <w:r w:rsidR="00051F4A" w:rsidRPr="0053262D">
              <w:rPr>
                <w:b/>
              </w:rPr>
              <w:t xml:space="preserve"> </w:t>
            </w:r>
            <w:r w:rsidRPr="0053262D">
              <w:rPr>
                <w:b/>
              </w:rPr>
              <w:t>p</w:t>
            </w:r>
            <w:r w:rsidR="00051F4A" w:rsidRPr="0053262D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051F4A" w:rsidRPr="00051F4A" w:rsidRDefault="00760F2D" w:rsidP="00051F4A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146" w:type="dxa"/>
            <w:vAlign w:val="center"/>
          </w:tcPr>
          <w:p w:rsidR="00051F4A" w:rsidRDefault="00D83F58" w:rsidP="00051F4A">
            <w:pPr>
              <w:jc w:val="center"/>
            </w:pPr>
            <w:r w:rsidRPr="00D83F58">
              <w:rPr>
                <w:highlight w:val="yellow"/>
              </w:rPr>
              <w:t>Sponsored By</w:t>
            </w:r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760F2D" w:rsidP="00760F2D">
            <w:pPr>
              <w:jc w:val="center"/>
              <w:rPr>
                <w:b/>
              </w:rPr>
            </w:pPr>
            <w:r w:rsidRPr="0053262D">
              <w:rPr>
                <w:b/>
              </w:rPr>
              <w:t>2:45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3:45</w:t>
            </w:r>
            <w:r w:rsidR="00051F4A" w:rsidRPr="0053262D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C23CD" w:rsidRPr="0053262D" w:rsidRDefault="00D83F58" w:rsidP="0005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 Presentation</w:t>
            </w:r>
          </w:p>
        </w:tc>
        <w:tc>
          <w:tcPr>
            <w:tcW w:w="3146" w:type="dxa"/>
            <w:vAlign w:val="center"/>
          </w:tcPr>
          <w:p w:rsidR="000C23CD" w:rsidRDefault="00D83F58" w:rsidP="0005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PDC Engineering</w:t>
            </w:r>
          </w:p>
          <w:p w:rsidR="00D83F58" w:rsidRPr="0053262D" w:rsidRDefault="00D83F58" w:rsidP="0005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Architects Alaska</w:t>
            </w:r>
          </w:p>
        </w:tc>
      </w:tr>
      <w:tr w:rsidR="00051F4A" w:rsidTr="00051F4A">
        <w:trPr>
          <w:trHeight w:val="724"/>
        </w:trPr>
        <w:tc>
          <w:tcPr>
            <w:tcW w:w="2065" w:type="dxa"/>
            <w:vAlign w:val="center"/>
          </w:tcPr>
          <w:p w:rsidR="00051F4A" w:rsidRPr="0053262D" w:rsidRDefault="00760F2D" w:rsidP="00760F2D">
            <w:pPr>
              <w:jc w:val="center"/>
              <w:rPr>
                <w:b/>
              </w:rPr>
            </w:pPr>
            <w:r w:rsidRPr="0053262D">
              <w:rPr>
                <w:b/>
              </w:rPr>
              <w:t>3:45</w:t>
            </w:r>
            <w:r w:rsidR="00051F4A" w:rsidRPr="0053262D">
              <w:rPr>
                <w:b/>
              </w:rPr>
              <w:t xml:space="preserve"> – </w:t>
            </w:r>
            <w:r w:rsidRPr="0053262D">
              <w:rPr>
                <w:b/>
              </w:rPr>
              <w:t>4:45</w:t>
            </w:r>
            <w:r w:rsidR="00051F4A" w:rsidRPr="0053262D">
              <w:rPr>
                <w:b/>
              </w:rPr>
              <w:t xml:space="preserve"> </w:t>
            </w:r>
            <w:r w:rsidRPr="0053262D">
              <w:rPr>
                <w:b/>
              </w:rPr>
              <w:t>p</w:t>
            </w:r>
            <w:r w:rsidR="00051F4A" w:rsidRPr="0053262D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D83F58" w:rsidRPr="0053262D" w:rsidRDefault="00D83F58" w:rsidP="00D83F58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>Combined Heat and Power (CHP)</w:t>
            </w:r>
          </w:p>
          <w:p w:rsidR="00051F4A" w:rsidRPr="0053262D" w:rsidRDefault="00D83F58" w:rsidP="00D83F58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 xml:space="preserve">&amp; Distributed Generation / </w:t>
            </w:r>
            <w:proofErr w:type="spellStart"/>
            <w:r w:rsidRPr="0053262D">
              <w:rPr>
                <w:b/>
                <w:sz w:val="20"/>
                <w:szCs w:val="20"/>
              </w:rPr>
              <w:t>Microgrids</w:t>
            </w:r>
            <w:proofErr w:type="spellEnd"/>
          </w:p>
        </w:tc>
        <w:tc>
          <w:tcPr>
            <w:tcW w:w="3146" w:type="dxa"/>
            <w:vAlign w:val="center"/>
          </w:tcPr>
          <w:p w:rsidR="00760F2D" w:rsidRDefault="00D83F58" w:rsidP="00993231">
            <w:pPr>
              <w:jc w:val="center"/>
            </w:pPr>
            <w:r>
              <w:t>Greg Porter</w:t>
            </w:r>
          </w:p>
          <w:p w:rsidR="00D83F58" w:rsidRDefault="00D83F58" w:rsidP="00993231">
            <w:pPr>
              <w:jc w:val="center"/>
            </w:pPr>
            <w:r>
              <w:t>President / CEO Arctic Energy, INC</w:t>
            </w:r>
          </w:p>
        </w:tc>
      </w:tr>
      <w:tr w:rsidR="00760F2D" w:rsidTr="0053262D">
        <w:trPr>
          <w:trHeight w:val="620"/>
        </w:trPr>
        <w:tc>
          <w:tcPr>
            <w:tcW w:w="2065" w:type="dxa"/>
            <w:vAlign w:val="center"/>
          </w:tcPr>
          <w:p w:rsidR="00760F2D" w:rsidRPr="0053262D" w:rsidRDefault="00760F2D" w:rsidP="00760F2D">
            <w:pPr>
              <w:jc w:val="center"/>
              <w:rPr>
                <w:b/>
              </w:rPr>
            </w:pPr>
            <w:r w:rsidRPr="0053262D">
              <w:rPr>
                <w:b/>
              </w:rPr>
              <w:t>4:45 – 5:00</w:t>
            </w:r>
          </w:p>
        </w:tc>
        <w:tc>
          <w:tcPr>
            <w:tcW w:w="4139" w:type="dxa"/>
            <w:vAlign w:val="center"/>
          </w:tcPr>
          <w:p w:rsidR="00760F2D" w:rsidRPr="0053262D" w:rsidRDefault="00760F2D" w:rsidP="00051F4A">
            <w:pPr>
              <w:jc w:val="center"/>
              <w:rPr>
                <w:b/>
                <w:sz w:val="20"/>
                <w:szCs w:val="20"/>
              </w:rPr>
            </w:pPr>
            <w:r w:rsidRPr="0053262D">
              <w:rPr>
                <w:b/>
                <w:sz w:val="20"/>
                <w:szCs w:val="20"/>
              </w:rPr>
              <w:t>Closing remarks</w:t>
            </w:r>
          </w:p>
        </w:tc>
        <w:tc>
          <w:tcPr>
            <w:tcW w:w="3146" w:type="dxa"/>
            <w:vAlign w:val="center"/>
          </w:tcPr>
          <w:p w:rsidR="00760F2D" w:rsidRPr="0053262D" w:rsidRDefault="00993231" w:rsidP="0005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Lazenby</w:t>
            </w:r>
          </w:p>
          <w:p w:rsidR="00760F2D" w:rsidRPr="0053262D" w:rsidRDefault="00760F2D" w:rsidP="00051F4A">
            <w:pPr>
              <w:jc w:val="center"/>
              <w:rPr>
                <w:sz w:val="20"/>
                <w:szCs w:val="20"/>
              </w:rPr>
            </w:pPr>
            <w:r w:rsidRPr="0053262D">
              <w:rPr>
                <w:sz w:val="20"/>
                <w:szCs w:val="20"/>
              </w:rPr>
              <w:t>ASHME President</w:t>
            </w:r>
          </w:p>
        </w:tc>
      </w:tr>
    </w:tbl>
    <w:p w:rsidR="00051F4A" w:rsidRDefault="00051F4A" w:rsidP="008D7540">
      <w:pPr>
        <w:jc w:val="center"/>
        <w:rPr>
          <w:sz w:val="24"/>
          <w:szCs w:val="24"/>
        </w:rPr>
      </w:pPr>
    </w:p>
    <w:p w:rsidR="00661BCF" w:rsidRPr="0053262D" w:rsidRDefault="00051F4A" w:rsidP="008D7540">
      <w:pPr>
        <w:jc w:val="center"/>
        <w:rPr>
          <w:sz w:val="20"/>
          <w:szCs w:val="20"/>
        </w:rPr>
      </w:pPr>
      <w:r w:rsidRPr="0053262D">
        <w:rPr>
          <w:sz w:val="20"/>
          <w:szCs w:val="20"/>
        </w:rPr>
        <w:t>Page 1 of 2</w:t>
      </w:r>
    </w:p>
    <w:p w:rsidR="00051F4A" w:rsidRPr="0053262D" w:rsidRDefault="00051F4A" w:rsidP="00051F4A">
      <w:pPr>
        <w:jc w:val="center"/>
        <w:rPr>
          <w:b/>
          <w:sz w:val="36"/>
          <w:szCs w:val="36"/>
        </w:rPr>
      </w:pPr>
      <w:r w:rsidRPr="0053262D">
        <w:rPr>
          <w:b/>
          <w:sz w:val="36"/>
          <w:szCs w:val="36"/>
        </w:rPr>
        <w:t>DAY 2</w:t>
      </w:r>
    </w:p>
    <w:p w:rsidR="00051F4A" w:rsidRPr="0053262D" w:rsidRDefault="00051F4A" w:rsidP="00051F4A">
      <w:pPr>
        <w:jc w:val="center"/>
        <w:rPr>
          <w:b/>
          <w:sz w:val="36"/>
          <w:szCs w:val="36"/>
        </w:rPr>
      </w:pPr>
      <w:r w:rsidRPr="0053262D">
        <w:rPr>
          <w:b/>
          <w:sz w:val="36"/>
          <w:szCs w:val="36"/>
        </w:rPr>
        <w:lastRenderedPageBreak/>
        <w:t xml:space="preserve">Friday, </w:t>
      </w:r>
      <w:r w:rsidR="00E273B0">
        <w:rPr>
          <w:b/>
          <w:sz w:val="36"/>
          <w:szCs w:val="36"/>
        </w:rPr>
        <w:t>May 4th</w:t>
      </w:r>
      <w:r w:rsidRPr="0053262D">
        <w:rPr>
          <w:b/>
          <w:sz w:val="36"/>
          <w:szCs w:val="36"/>
        </w:rPr>
        <w:t>, 201</w:t>
      </w:r>
      <w:r w:rsidR="00E273B0">
        <w:rPr>
          <w:b/>
          <w:sz w:val="36"/>
          <w:szCs w:val="36"/>
        </w:rPr>
        <w:t>8</w:t>
      </w:r>
    </w:p>
    <w:p w:rsidR="00051F4A" w:rsidRDefault="00051F4A" w:rsidP="00051F4A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39"/>
        <w:gridCol w:w="3146"/>
      </w:tblGrid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051F4A" w:rsidP="00D47A5D">
            <w:pPr>
              <w:jc w:val="center"/>
              <w:rPr>
                <w:b/>
              </w:rPr>
            </w:pPr>
            <w:r w:rsidRPr="00051F4A">
              <w:rPr>
                <w:b/>
              </w:rPr>
              <w:t>8:30 – 9:00 a.m.</w:t>
            </w:r>
          </w:p>
        </w:tc>
        <w:tc>
          <w:tcPr>
            <w:tcW w:w="4139" w:type="dxa"/>
            <w:vAlign w:val="center"/>
          </w:tcPr>
          <w:p w:rsidR="00051F4A" w:rsidRPr="00051F4A" w:rsidRDefault="00051F4A" w:rsidP="00D47A5D">
            <w:pPr>
              <w:jc w:val="center"/>
              <w:rPr>
                <w:b/>
              </w:rPr>
            </w:pPr>
            <w:r w:rsidRPr="00051F4A">
              <w:rPr>
                <w:b/>
              </w:rPr>
              <w:t>Coffee Social</w:t>
            </w:r>
            <w:r>
              <w:rPr>
                <w:b/>
              </w:rPr>
              <w:t xml:space="preserve"> </w:t>
            </w:r>
            <w:r w:rsidRPr="00051F4A">
              <w:rPr>
                <w:b/>
              </w:rPr>
              <w:t>&amp; Continental Breakfast</w:t>
            </w:r>
          </w:p>
        </w:tc>
        <w:tc>
          <w:tcPr>
            <w:tcW w:w="3146" w:type="dxa"/>
            <w:vAlign w:val="center"/>
          </w:tcPr>
          <w:p w:rsidR="00051F4A" w:rsidRDefault="00D83F58" w:rsidP="00D47A5D">
            <w:pPr>
              <w:jc w:val="center"/>
            </w:pPr>
            <w:r w:rsidRPr="00D83F58">
              <w:rPr>
                <w:highlight w:val="yellow"/>
              </w:rPr>
              <w:t>Sponsored By</w:t>
            </w:r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F31DA3" w:rsidP="00F31DA3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  <w:r w:rsidR="00051F4A" w:rsidRPr="00051F4A">
              <w:rPr>
                <w:b/>
              </w:rPr>
              <w:t xml:space="preserve"> – 9:</w:t>
            </w:r>
            <w:r>
              <w:rPr>
                <w:b/>
              </w:rPr>
              <w:t>45</w:t>
            </w:r>
            <w:r w:rsidR="00051F4A" w:rsidRPr="00051F4A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Default="00F31DA3" w:rsidP="00D47A5D">
            <w:pPr>
              <w:jc w:val="center"/>
              <w:rPr>
                <w:b/>
              </w:rPr>
            </w:pPr>
            <w:r>
              <w:rPr>
                <w:b/>
              </w:rPr>
              <w:t>ASHME Board</w:t>
            </w:r>
          </w:p>
          <w:p w:rsidR="00F31DA3" w:rsidRPr="00051F4A" w:rsidRDefault="00F31DA3" w:rsidP="00D47A5D">
            <w:pPr>
              <w:jc w:val="center"/>
              <w:rPr>
                <w:b/>
              </w:rPr>
            </w:pPr>
            <w:r>
              <w:rPr>
                <w:b/>
              </w:rPr>
              <w:t>Business Meeting</w:t>
            </w:r>
          </w:p>
        </w:tc>
        <w:tc>
          <w:tcPr>
            <w:tcW w:w="3146" w:type="dxa"/>
            <w:vAlign w:val="center"/>
          </w:tcPr>
          <w:p w:rsidR="00051F4A" w:rsidRDefault="00993231" w:rsidP="00D47A5D">
            <w:pPr>
              <w:jc w:val="center"/>
            </w:pPr>
            <w:r>
              <w:t>Tony Lazenby</w:t>
            </w:r>
            <w:r w:rsidR="00F31DA3">
              <w:t xml:space="preserve"> – ASHME President</w:t>
            </w:r>
          </w:p>
          <w:p w:rsidR="00F31DA3" w:rsidRDefault="00F31DA3" w:rsidP="00D47A5D">
            <w:pPr>
              <w:jc w:val="center"/>
            </w:pPr>
            <w:r>
              <w:t>ASHME Board of Directors</w:t>
            </w:r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F31DA3" w:rsidP="00F31DA3">
            <w:pPr>
              <w:jc w:val="center"/>
              <w:rPr>
                <w:b/>
              </w:rPr>
            </w:pPr>
            <w:r>
              <w:rPr>
                <w:b/>
              </w:rPr>
              <w:t>9:45</w:t>
            </w:r>
            <w:r w:rsidR="00051F4A" w:rsidRPr="00051F4A">
              <w:rPr>
                <w:b/>
              </w:rPr>
              <w:t xml:space="preserve"> – </w:t>
            </w:r>
            <w:r>
              <w:rPr>
                <w:b/>
              </w:rPr>
              <w:t>10:30</w:t>
            </w:r>
            <w:r w:rsidR="00051F4A" w:rsidRPr="00051F4A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Pr="00051F4A" w:rsidRDefault="00D83F58" w:rsidP="00D47A5D">
            <w:pPr>
              <w:jc w:val="center"/>
              <w:rPr>
                <w:b/>
              </w:rPr>
            </w:pPr>
            <w:r>
              <w:rPr>
                <w:b/>
              </w:rPr>
              <w:t>Retro-Commissioning</w:t>
            </w:r>
          </w:p>
        </w:tc>
        <w:tc>
          <w:tcPr>
            <w:tcW w:w="3146" w:type="dxa"/>
            <w:vAlign w:val="center"/>
          </w:tcPr>
          <w:p w:rsidR="00F31DA3" w:rsidRDefault="00D83F58" w:rsidP="00D47A5D">
            <w:pPr>
              <w:jc w:val="center"/>
            </w:pPr>
            <w:r>
              <w:t>Coffman Engineering</w:t>
            </w:r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F31DA3" w:rsidP="00F31DA3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="00051F4A" w:rsidRPr="00051F4A">
              <w:rPr>
                <w:b/>
              </w:rPr>
              <w:t xml:space="preserve"> – </w:t>
            </w:r>
            <w:r>
              <w:rPr>
                <w:b/>
              </w:rPr>
              <w:t>10:45</w:t>
            </w:r>
            <w:r w:rsidR="00051F4A" w:rsidRPr="00051F4A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Pr="00051F4A" w:rsidRDefault="00F31DA3" w:rsidP="00D47A5D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3146" w:type="dxa"/>
            <w:vAlign w:val="center"/>
          </w:tcPr>
          <w:p w:rsidR="00051F4A" w:rsidRDefault="00D83F58" w:rsidP="00D47A5D">
            <w:pPr>
              <w:jc w:val="center"/>
            </w:pPr>
            <w:r w:rsidRPr="00D83F58">
              <w:rPr>
                <w:highlight w:val="yellow"/>
              </w:rPr>
              <w:t>Sponsored By</w:t>
            </w:r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F31DA3" w:rsidP="00F31DA3">
            <w:pPr>
              <w:jc w:val="center"/>
              <w:rPr>
                <w:b/>
              </w:rPr>
            </w:pPr>
            <w:r>
              <w:rPr>
                <w:b/>
              </w:rPr>
              <w:t>10:45</w:t>
            </w:r>
            <w:r w:rsidR="00051F4A" w:rsidRPr="00051F4A">
              <w:rPr>
                <w:b/>
              </w:rPr>
              <w:t xml:space="preserve"> – </w:t>
            </w:r>
            <w:r>
              <w:rPr>
                <w:b/>
              </w:rPr>
              <w:t>11:45</w:t>
            </w:r>
            <w:r w:rsidR="00051F4A" w:rsidRPr="00051F4A">
              <w:rPr>
                <w:b/>
              </w:rPr>
              <w:t xml:space="preserve"> a.m.</w:t>
            </w:r>
          </w:p>
        </w:tc>
        <w:tc>
          <w:tcPr>
            <w:tcW w:w="4139" w:type="dxa"/>
            <w:vAlign w:val="center"/>
          </w:tcPr>
          <w:p w:rsidR="00051F4A" w:rsidRPr="00051F4A" w:rsidRDefault="00D83F58" w:rsidP="00D47A5D">
            <w:pPr>
              <w:jc w:val="center"/>
              <w:rPr>
                <w:b/>
              </w:rPr>
            </w:pPr>
            <w:r w:rsidRPr="00F05CA0">
              <w:rPr>
                <w:b/>
                <w:highlight w:val="yellow"/>
              </w:rPr>
              <w:t>Open</w:t>
            </w:r>
          </w:p>
        </w:tc>
        <w:tc>
          <w:tcPr>
            <w:tcW w:w="3146" w:type="dxa"/>
            <w:vAlign w:val="center"/>
          </w:tcPr>
          <w:p w:rsidR="00E34DA5" w:rsidRDefault="00D83F58" w:rsidP="00D47A5D">
            <w:pPr>
              <w:jc w:val="center"/>
            </w:pPr>
            <w:r w:rsidRPr="00F05CA0">
              <w:rPr>
                <w:highlight w:val="yellow"/>
              </w:rPr>
              <w:t>Open</w:t>
            </w:r>
            <w:bookmarkStart w:id="0" w:name="_GoBack"/>
            <w:bookmarkEnd w:id="0"/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F31DA3" w:rsidP="00F31DA3">
            <w:pPr>
              <w:jc w:val="center"/>
              <w:rPr>
                <w:b/>
              </w:rPr>
            </w:pPr>
            <w:r>
              <w:rPr>
                <w:b/>
              </w:rPr>
              <w:t>11:45</w:t>
            </w:r>
            <w:r w:rsidR="00051F4A" w:rsidRPr="00051F4A">
              <w:rPr>
                <w:b/>
              </w:rPr>
              <w:t xml:space="preserve"> – </w:t>
            </w:r>
            <w:r>
              <w:rPr>
                <w:b/>
              </w:rPr>
              <w:t>1:00 p</w:t>
            </w:r>
            <w:r w:rsidR="00051F4A" w:rsidRPr="00051F4A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051F4A" w:rsidRPr="00051F4A" w:rsidRDefault="00F31DA3" w:rsidP="00D47A5D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146" w:type="dxa"/>
            <w:vAlign w:val="center"/>
          </w:tcPr>
          <w:p w:rsidR="00051F4A" w:rsidRDefault="00D83F58" w:rsidP="00D47A5D">
            <w:pPr>
              <w:jc w:val="center"/>
            </w:pPr>
            <w:r w:rsidRPr="00D83F58">
              <w:rPr>
                <w:highlight w:val="yellow"/>
              </w:rPr>
              <w:t>Sponsored By</w:t>
            </w:r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F31DA3" w:rsidP="00F31DA3">
            <w:pPr>
              <w:jc w:val="center"/>
              <w:rPr>
                <w:b/>
              </w:rPr>
            </w:pPr>
            <w:r>
              <w:rPr>
                <w:b/>
              </w:rPr>
              <w:t>1:00 – 2</w:t>
            </w:r>
            <w:r w:rsidR="00051F4A" w:rsidRPr="00051F4A">
              <w:rPr>
                <w:b/>
              </w:rPr>
              <w:t xml:space="preserve">:00 </w:t>
            </w:r>
            <w:r>
              <w:rPr>
                <w:b/>
              </w:rPr>
              <w:t>p</w:t>
            </w:r>
            <w:r w:rsidR="00051F4A" w:rsidRPr="00051F4A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D83F58" w:rsidRDefault="00D83F58" w:rsidP="00D83F58">
            <w:pPr>
              <w:spacing w:line="280" w:lineRule="exact"/>
              <w:ind w:left="775" w:right="7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  <w:p w:rsidR="00051F4A" w:rsidRPr="00051F4A" w:rsidRDefault="00D83F58" w:rsidP="00D83F5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nnu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3146" w:type="dxa"/>
            <w:vAlign w:val="center"/>
          </w:tcPr>
          <w:p w:rsidR="00FD0B52" w:rsidRDefault="00D83F58" w:rsidP="00D47A5D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Wayne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Klingelsmith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FASHE,CHFM, MBA MSL Healthcare Partners, Inc.</w:t>
            </w:r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FD0B52" w:rsidP="00FD0B52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  <w:r w:rsidR="00051F4A" w:rsidRPr="00051F4A">
              <w:rPr>
                <w:b/>
              </w:rPr>
              <w:t xml:space="preserve"> – </w:t>
            </w:r>
            <w:r>
              <w:rPr>
                <w:b/>
              </w:rPr>
              <w:t>3</w:t>
            </w:r>
            <w:r w:rsidR="00051F4A" w:rsidRPr="00051F4A">
              <w:rPr>
                <w:b/>
              </w:rPr>
              <w:t xml:space="preserve">:00 </w:t>
            </w:r>
            <w:r>
              <w:rPr>
                <w:b/>
              </w:rPr>
              <w:t>p</w:t>
            </w:r>
            <w:r w:rsidR="00051F4A" w:rsidRPr="00051F4A">
              <w:rPr>
                <w:b/>
              </w:rPr>
              <w:t>.m.</w:t>
            </w:r>
          </w:p>
        </w:tc>
        <w:tc>
          <w:tcPr>
            <w:tcW w:w="4139" w:type="dxa"/>
            <w:vAlign w:val="center"/>
          </w:tcPr>
          <w:p w:rsidR="00051F4A" w:rsidRPr="00051F4A" w:rsidRDefault="00D83F58" w:rsidP="00D47A5D">
            <w:pPr>
              <w:jc w:val="center"/>
              <w:rPr>
                <w:b/>
              </w:rPr>
            </w:pPr>
            <w:r>
              <w:rPr>
                <w:b/>
              </w:rPr>
              <w:t>Tyco</w:t>
            </w:r>
          </w:p>
        </w:tc>
        <w:tc>
          <w:tcPr>
            <w:tcW w:w="3146" w:type="dxa"/>
            <w:vAlign w:val="center"/>
          </w:tcPr>
          <w:p w:rsidR="00FD0B52" w:rsidRDefault="00FD0B52" w:rsidP="00D83F58">
            <w:pPr>
              <w:jc w:val="center"/>
            </w:pPr>
          </w:p>
        </w:tc>
      </w:tr>
      <w:tr w:rsidR="00051F4A" w:rsidTr="00D47A5D">
        <w:trPr>
          <w:trHeight w:val="724"/>
        </w:trPr>
        <w:tc>
          <w:tcPr>
            <w:tcW w:w="2065" w:type="dxa"/>
            <w:vAlign w:val="center"/>
          </w:tcPr>
          <w:p w:rsidR="00051F4A" w:rsidRPr="00051F4A" w:rsidRDefault="00C476FA" w:rsidP="00D47A5D">
            <w:pPr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4139" w:type="dxa"/>
            <w:vAlign w:val="center"/>
          </w:tcPr>
          <w:p w:rsidR="00051F4A" w:rsidRPr="00051F4A" w:rsidRDefault="00D83F58" w:rsidP="00D47A5D">
            <w:pPr>
              <w:jc w:val="center"/>
              <w:rPr>
                <w:b/>
              </w:rPr>
            </w:pPr>
            <w:r>
              <w:rPr>
                <w:b/>
              </w:rPr>
              <w:t>ANTHC Presenter</w:t>
            </w:r>
          </w:p>
        </w:tc>
        <w:tc>
          <w:tcPr>
            <w:tcW w:w="3146" w:type="dxa"/>
            <w:vAlign w:val="center"/>
          </w:tcPr>
          <w:p w:rsidR="00C476FA" w:rsidRDefault="00D83F58" w:rsidP="00D47A5D">
            <w:pPr>
              <w:jc w:val="center"/>
            </w:pPr>
            <w:r>
              <w:t>Valerie Herrera</w:t>
            </w:r>
          </w:p>
        </w:tc>
      </w:tr>
    </w:tbl>
    <w:p w:rsidR="00051F4A" w:rsidRDefault="00051F4A" w:rsidP="00051F4A">
      <w:pPr>
        <w:jc w:val="center"/>
        <w:rPr>
          <w:sz w:val="24"/>
          <w:szCs w:val="24"/>
        </w:rPr>
      </w:pPr>
    </w:p>
    <w:p w:rsidR="00051F4A" w:rsidRPr="00051F4A" w:rsidRDefault="00051F4A" w:rsidP="00051F4A">
      <w:pPr>
        <w:jc w:val="center"/>
        <w:rPr>
          <w:sz w:val="24"/>
          <w:szCs w:val="24"/>
        </w:rPr>
      </w:pPr>
      <w:r w:rsidRPr="00051F4A">
        <w:rPr>
          <w:sz w:val="24"/>
          <w:szCs w:val="24"/>
        </w:rPr>
        <w:t xml:space="preserve">Page </w:t>
      </w:r>
      <w:r>
        <w:rPr>
          <w:sz w:val="24"/>
          <w:szCs w:val="24"/>
        </w:rPr>
        <w:t>2</w:t>
      </w:r>
      <w:r w:rsidRPr="00051F4A">
        <w:rPr>
          <w:sz w:val="24"/>
          <w:szCs w:val="24"/>
        </w:rPr>
        <w:t xml:space="preserve"> of 2</w:t>
      </w:r>
    </w:p>
    <w:sectPr w:rsidR="00051F4A" w:rsidRPr="00051F4A" w:rsidSect="00051F4A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0B" w:rsidRDefault="0001380B" w:rsidP="008D7540">
      <w:r>
        <w:separator/>
      </w:r>
    </w:p>
  </w:endnote>
  <w:endnote w:type="continuationSeparator" w:id="0">
    <w:p w:rsidR="0001380B" w:rsidRDefault="0001380B" w:rsidP="008D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0B" w:rsidRDefault="0001380B" w:rsidP="008D7540">
      <w:r>
        <w:separator/>
      </w:r>
    </w:p>
  </w:footnote>
  <w:footnote w:type="continuationSeparator" w:id="0">
    <w:p w:rsidR="0001380B" w:rsidRDefault="0001380B" w:rsidP="008D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B3" w:rsidRPr="004272B3" w:rsidRDefault="004272B3" w:rsidP="004272B3">
    <w:pPr>
      <w:jc w:val="center"/>
      <w:rPr>
        <w:b/>
        <w:sz w:val="32"/>
        <w:szCs w:val="32"/>
      </w:rPr>
    </w:pPr>
    <w:r w:rsidRPr="004272B3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8C91CA" wp14:editId="32C1C302">
              <wp:simplePos x="0" y="0"/>
              <wp:positionH relativeFrom="column">
                <wp:posOffset>-695960</wp:posOffset>
              </wp:positionH>
              <wp:positionV relativeFrom="paragraph">
                <wp:posOffset>-232723</wp:posOffset>
              </wp:positionV>
              <wp:extent cx="7315200" cy="9601200"/>
              <wp:effectExtent l="38100" t="38100" r="38100" b="381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noFill/>
                      <a:ln w="82550" cmpd="thickThin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3AECA" id="Rectangle 1" o:spid="_x0000_s1026" style="position:absolute;margin-left:-54.8pt;margin-top:-18.3pt;width:8in;height:7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" filled="f" strokecolor="#1f4d78 [1604]" strokeweight="6.5pt">
              <v:stroke linestyle="thickThin"/>
            </v:rect>
          </w:pict>
        </mc:Fallback>
      </mc:AlternateContent>
    </w:r>
  </w:p>
  <w:p w:rsidR="004272B3" w:rsidRPr="004272B3" w:rsidRDefault="004272B3" w:rsidP="004272B3">
    <w:pPr>
      <w:jc w:val="center"/>
      <w:rPr>
        <w:caps/>
        <w:sz w:val="36"/>
        <w:szCs w:val="36"/>
      </w:rPr>
    </w:pPr>
    <w:r w:rsidRPr="004272B3">
      <w:rPr>
        <w:caps/>
        <w:sz w:val="36"/>
        <w:szCs w:val="36"/>
      </w:rPr>
      <w:t>Alaska Society of Healthcare Managers and Engineers</w:t>
    </w:r>
  </w:p>
  <w:p w:rsidR="004272B3" w:rsidRPr="008D7540" w:rsidRDefault="004272B3" w:rsidP="004272B3">
    <w:pPr>
      <w:jc w:val="center"/>
      <w:rPr>
        <w:b/>
        <w:sz w:val="48"/>
        <w:szCs w:val="48"/>
      </w:rPr>
    </w:pPr>
    <w:r w:rsidRPr="008D7540">
      <w:rPr>
        <w:b/>
        <w:sz w:val="48"/>
        <w:szCs w:val="48"/>
      </w:rPr>
      <w:t>Annual Spring Meeting Agenda</w:t>
    </w:r>
  </w:p>
  <w:p w:rsidR="004272B3" w:rsidRPr="008D7540" w:rsidRDefault="004272B3" w:rsidP="004272B3">
    <w:pPr>
      <w:jc w:val="center"/>
      <w:rPr>
        <w:sz w:val="36"/>
        <w:szCs w:val="36"/>
      </w:rPr>
    </w:pPr>
    <w:r w:rsidRPr="008D7540">
      <w:rPr>
        <w:sz w:val="36"/>
        <w:szCs w:val="36"/>
      </w:rPr>
      <w:t>June 201</w:t>
    </w:r>
    <w:r w:rsidR="00E273B0">
      <w:rPr>
        <w:sz w:val="36"/>
        <w:szCs w:val="36"/>
      </w:rPr>
      <w:t>8</w:t>
    </w:r>
  </w:p>
  <w:p w:rsidR="004272B3" w:rsidRDefault="004272B3" w:rsidP="004272B3">
    <w:pPr>
      <w:jc w:val="center"/>
    </w:pPr>
  </w:p>
  <w:p w:rsidR="004272B3" w:rsidRPr="004272B3" w:rsidRDefault="004272B3" w:rsidP="004272B3">
    <w:pPr>
      <w:jc w:val="center"/>
      <w:rPr>
        <w:sz w:val="28"/>
        <w:szCs w:val="28"/>
      </w:rPr>
    </w:pPr>
    <w:r w:rsidRPr="004272B3">
      <w:rPr>
        <w:sz w:val="28"/>
        <w:szCs w:val="28"/>
      </w:rPr>
      <w:t>ANTHC Campus, Anchorage</w:t>
    </w:r>
  </w:p>
  <w:p w:rsidR="004272B3" w:rsidRPr="004272B3" w:rsidRDefault="004272B3" w:rsidP="004272B3">
    <w:pPr>
      <w:jc w:val="center"/>
      <w:rPr>
        <w:sz w:val="28"/>
        <w:szCs w:val="28"/>
      </w:rPr>
    </w:pPr>
    <w:r w:rsidRPr="004272B3">
      <w:rPr>
        <w:sz w:val="28"/>
        <w:szCs w:val="28"/>
      </w:rPr>
      <w:t>(</w:t>
    </w:r>
    <w:r w:rsidR="00147024">
      <w:rPr>
        <w:sz w:val="28"/>
        <w:szCs w:val="28"/>
      </w:rPr>
      <w:t>COB Building</w:t>
    </w:r>
    <w:r w:rsidRPr="004272B3">
      <w:rPr>
        <w:sz w:val="28"/>
        <w:szCs w:val="28"/>
      </w:rPr>
      <w:t>)</w:t>
    </w:r>
  </w:p>
  <w:p w:rsidR="008D7540" w:rsidRDefault="008D7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40"/>
    <w:rsid w:val="0001380B"/>
    <w:rsid w:val="00013F21"/>
    <w:rsid w:val="00051F4A"/>
    <w:rsid w:val="000778E3"/>
    <w:rsid w:val="000856D3"/>
    <w:rsid w:val="000C23CD"/>
    <w:rsid w:val="00147024"/>
    <w:rsid w:val="00205B00"/>
    <w:rsid w:val="00266E32"/>
    <w:rsid w:val="003A57E7"/>
    <w:rsid w:val="004272B3"/>
    <w:rsid w:val="00462A72"/>
    <w:rsid w:val="005226E5"/>
    <w:rsid w:val="0053262D"/>
    <w:rsid w:val="00543492"/>
    <w:rsid w:val="00552ABE"/>
    <w:rsid w:val="00661BCF"/>
    <w:rsid w:val="0071289D"/>
    <w:rsid w:val="00760F2D"/>
    <w:rsid w:val="007E049F"/>
    <w:rsid w:val="008D7540"/>
    <w:rsid w:val="00993231"/>
    <w:rsid w:val="00A020B6"/>
    <w:rsid w:val="00AD4220"/>
    <w:rsid w:val="00B5088F"/>
    <w:rsid w:val="00C105F5"/>
    <w:rsid w:val="00C333A8"/>
    <w:rsid w:val="00C476FA"/>
    <w:rsid w:val="00D47A5D"/>
    <w:rsid w:val="00D72918"/>
    <w:rsid w:val="00D83F58"/>
    <w:rsid w:val="00E273B0"/>
    <w:rsid w:val="00E34DA5"/>
    <w:rsid w:val="00F05CA0"/>
    <w:rsid w:val="00F31DA3"/>
    <w:rsid w:val="00F95186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9F67C-437E-47F1-8716-1EAB417C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40"/>
  </w:style>
  <w:style w:type="paragraph" w:styleId="Footer">
    <w:name w:val="footer"/>
    <w:basedOn w:val="Normal"/>
    <w:link w:val="FooterChar"/>
    <w:uiPriority w:val="99"/>
    <w:unhideWhenUsed/>
    <w:rsid w:val="008D7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40"/>
  </w:style>
  <w:style w:type="table" w:styleId="TableGrid">
    <w:name w:val="Table Grid"/>
    <w:basedOn w:val="TableNormal"/>
    <w:uiPriority w:val="39"/>
    <w:rsid w:val="00427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Savage</dc:creator>
  <cp:keywords/>
  <dc:description/>
  <cp:lastModifiedBy>Eric S Walters</cp:lastModifiedBy>
  <cp:revision>3</cp:revision>
  <cp:lastPrinted>2016-06-21T17:45:00Z</cp:lastPrinted>
  <dcterms:created xsi:type="dcterms:W3CDTF">2018-03-26T19:34:00Z</dcterms:created>
  <dcterms:modified xsi:type="dcterms:W3CDTF">2018-03-26T22:32:00Z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Owner">
    <vt:lpwstr>cwaltees@jci.com</vt:lpwstr>
  </property>
  <property fmtid="{D5CDD505-2E9C-101B-9397-08002B2CF9AE}" pid="6" name="MSIP_Label_6be01c0c-f9b3-4dc4-af0b-a82110cc37cd_SetDate">
    <vt:lpwstr>2018-03-26T11:33:51.2543776-08:00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